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C9" w:rsidRPr="00FB27C9" w:rsidRDefault="00FB27C9" w:rsidP="00FB27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sk-SK"/>
        </w:rPr>
      </w:pPr>
      <w:r w:rsidRPr="00FB27C9">
        <w:rPr>
          <w:rFonts w:ascii="Arial" w:eastAsia="Times New Roman" w:hAnsi="Arial" w:cs="Arial"/>
          <w:b/>
          <w:color w:val="222222"/>
          <w:sz w:val="36"/>
          <w:szCs w:val="36"/>
          <w:lang w:eastAsia="sk-SK"/>
        </w:rPr>
        <w:t>Výsledková listina krajského kola recitačnej súťaže</w:t>
      </w:r>
    </w:p>
    <w:p w:rsidR="00FB27C9" w:rsidRPr="00FB27C9" w:rsidRDefault="00FB27C9" w:rsidP="00FB27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sk-SK"/>
        </w:rPr>
      </w:pPr>
      <w:r w:rsidRPr="00FB27C9">
        <w:rPr>
          <w:rFonts w:ascii="Arial" w:eastAsia="Times New Roman" w:hAnsi="Arial" w:cs="Arial"/>
          <w:b/>
          <w:color w:val="222222"/>
          <w:sz w:val="36"/>
          <w:szCs w:val="36"/>
          <w:lang w:eastAsia="sk-SK"/>
        </w:rPr>
        <w:t xml:space="preserve">...a Slovo bolo u Boha        </w:t>
      </w:r>
    </w:p>
    <w:p w:rsidR="00FB27C9" w:rsidRPr="00FB27C9" w:rsidRDefault="00FB27C9" w:rsidP="00FB27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sk-SK"/>
        </w:rPr>
      </w:pPr>
      <w:r w:rsidRPr="00FB27C9">
        <w:rPr>
          <w:rFonts w:ascii="Arial" w:eastAsia="Times New Roman" w:hAnsi="Arial" w:cs="Arial"/>
          <w:b/>
          <w:color w:val="222222"/>
          <w:sz w:val="36"/>
          <w:szCs w:val="36"/>
          <w:lang w:eastAsia="sk-SK"/>
        </w:rPr>
        <w:t>2016</w:t>
      </w:r>
    </w:p>
    <w:p w:rsidR="00FB27C9" w:rsidRDefault="00FB27C9" w:rsidP="00FB27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sk-SK"/>
        </w:rPr>
      </w:pP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sk-SK"/>
        </w:rPr>
      </w:pP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k-SK"/>
        </w:rPr>
      </w:pPr>
      <w:proofErr w:type="spellStart"/>
      <w:r w:rsidRPr="00FB27C9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k-SK"/>
        </w:rPr>
        <w:t>I.kategória</w:t>
      </w:r>
      <w:proofErr w:type="spellEnd"/>
      <w:r w:rsidRPr="00FB27C9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k-SK"/>
        </w:rPr>
        <w:t xml:space="preserve"> - poézia:</w:t>
      </w: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1.</w:t>
      </w:r>
      <w:r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Hučková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Lenka (ZŠ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A.Merici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Trnava)</w:t>
      </w: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2.</w:t>
      </w:r>
      <w:r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Fedorišinová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Sofia (ZŠ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A.Merici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Trnava)</w:t>
      </w: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3.</w:t>
      </w:r>
      <w:r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Blážová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Johanna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(ZŠ s MŠ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Vančurova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Trnava)</w:t>
      </w: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4.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Mesarošová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Lenka (ZŠ s MŠ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Vančurova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Trnava)</w:t>
      </w: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k-SK"/>
        </w:rPr>
      </w:pPr>
      <w:proofErr w:type="spellStart"/>
      <w:r w:rsidRPr="00FB27C9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k-SK"/>
        </w:rPr>
        <w:t>I.kat</w:t>
      </w:r>
      <w:proofErr w:type="spellEnd"/>
      <w:r w:rsidRPr="00FB27C9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k-SK"/>
        </w:rPr>
        <w:t>. - próza:</w:t>
      </w: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1.</w:t>
      </w:r>
      <w:r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</w:t>
      </w: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Novotná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Noemi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(ZŠ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A.Merici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Trnava)</w:t>
      </w: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2.</w:t>
      </w:r>
      <w:r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</w:t>
      </w: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Hladká Nina</w:t>
      </w:r>
      <w:r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, </w:t>
      </w: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Pravdová Veronika (obe ZŠ s MŠ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Vančurova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Trnava)</w:t>
      </w: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3.-</w:t>
      </w: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4.</w:t>
      </w:r>
      <w:r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Srncová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Adela (CZŠ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sv.Cyrila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a Metoda Sereď)</w:t>
      </w: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k-SK"/>
        </w:rPr>
      </w:pPr>
      <w:proofErr w:type="spellStart"/>
      <w:r w:rsidRPr="00FB27C9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k-SK"/>
        </w:rPr>
        <w:t>II.kat</w:t>
      </w:r>
      <w:proofErr w:type="spellEnd"/>
      <w:r w:rsidRPr="00FB27C9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k-SK"/>
        </w:rPr>
        <w:t>. - poézia:</w:t>
      </w: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1.</w:t>
      </w:r>
      <w:r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Rauschová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Ema (ZŠ s MŠ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Vančurova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Trnava)</w:t>
      </w: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2.-</w:t>
      </w: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3.-</w:t>
      </w: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k-SK"/>
        </w:rPr>
      </w:pPr>
      <w:proofErr w:type="spellStart"/>
      <w:r w:rsidRPr="00FB27C9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k-SK"/>
        </w:rPr>
        <w:t>II.kat</w:t>
      </w:r>
      <w:proofErr w:type="spellEnd"/>
      <w:r w:rsidRPr="00FB27C9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k-SK"/>
        </w:rPr>
        <w:t>. - próza:</w:t>
      </w: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1.Gulová Rebeka (ZŠ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sv.Jozefa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Hlohovec)</w:t>
      </w: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2.</w:t>
      </w:r>
      <w:r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Michalčíková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Sofia ((ZŠ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A.Merici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Trnava)</w:t>
      </w: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3. Horváthová Celine (ZŠ s MŠ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Vančurova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Trnava)</w:t>
      </w: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k-SK"/>
        </w:rPr>
      </w:pPr>
      <w:proofErr w:type="spellStart"/>
      <w:r w:rsidRPr="00FB27C9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k-SK"/>
        </w:rPr>
        <w:t>III.kat</w:t>
      </w:r>
      <w:proofErr w:type="spellEnd"/>
      <w:r w:rsidRPr="00FB27C9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k-SK"/>
        </w:rPr>
        <w:t>. - poézia:</w:t>
      </w: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1. Valent Ondrej (Gymnázium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A.Merici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Trnava)</w:t>
      </w: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2.</w:t>
      </w:r>
      <w:r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Kaniščáková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Diana (ZŠ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J.Nižnanského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Brestovany)</w:t>
      </w: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3.</w:t>
      </w:r>
      <w:r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Valábková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Zora (CZŠ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sv.Cyrila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a Metoda Sereď)</w:t>
      </w: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   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Pieč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Martin   (ZŠ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sv.Jozefa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Hlohovec)</w:t>
      </w: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k-SK"/>
        </w:rPr>
      </w:pPr>
      <w:proofErr w:type="spellStart"/>
      <w:r w:rsidRPr="00FB27C9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k-SK"/>
        </w:rPr>
        <w:t>III.kat</w:t>
      </w:r>
      <w:proofErr w:type="spellEnd"/>
      <w:r w:rsidRPr="00FB27C9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k-SK"/>
        </w:rPr>
        <w:t>. - próza:</w:t>
      </w: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1.</w:t>
      </w:r>
      <w:r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</w:t>
      </w: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Novotná Zuzana (ZŠ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J.Bottu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Trnava)</w:t>
      </w: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2.</w:t>
      </w:r>
      <w:r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</w:t>
      </w: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Buková Barbora (Gymnázium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A.Merici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Trnava)</w:t>
      </w: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3.</w:t>
      </w:r>
      <w:r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Jurčacková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Zuzana (ZŠ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sv.Jozefa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Hlohovec)</w:t>
      </w: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sk-SK"/>
        </w:rPr>
      </w:pPr>
      <w:proofErr w:type="spellStart"/>
      <w:r w:rsidRPr="00FB27C9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sk-SK"/>
        </w:rPr>
        <w:t>IV.kat</w:t>
      </w:r>
      <w:proofErr w:type="spellEnd"/>
      <w:r w:rsidRPr="00FB27C9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sk-SK"/>
        </w:rPr>
        <w:t>. - poézia:</w:t>
      </w: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1.</w:t>
      </w:r>
      <w:r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Baranovič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Michal (Gymnázium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A.Merici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Trnava)</w:t>
      </w: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2.</w:t>
      </w:r>
      <w:r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Krenťochová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Laura (Gymnázium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L.Novomeského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Senica)</w:t>
      </w: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3.</w:t>
      </w:r>
      <w:r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</w:t>
      </w: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Tvrdá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Tímea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(SOŠ obchodu a služieb Piešťany)</w:t>
      </w: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k-SK"/>
        </w:rPr>
      </w:pPr>
      <w:proofErr w:type="spellStart"/>
      <w:r w:rsidRPr="00FB27C9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k-SK"/>
        </w:rPr>
        <w:t>IV.kat</w:t>
      </w:r>
      <w:proofErr w:type="spellEnd"/>
      <w:r w:rsidRPr="00FB27C9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sk-SK"/>
        </w:rPr>
        <w:t>. - próza:</w:t>
      </w: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1.</w:t>
      </w:r>
      <w:r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</w:t>
      </w: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Pravdová Terézia (Gymnázium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A.Merici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Trnava)</w:t>
      </w: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2.</w:t>
      </w:r>
      <w:r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Ondrejčíková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Melánia (Súkromné tanečné gymnázium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D.Nebylu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Trnava)</w:t>
      </w: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3.</w:t>
      </w:r>
      <w:r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</w:t>
      </w: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Valentová Anna (Gymnázium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A.Merici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Trnava)</w:t>
      </w: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4.</w:t>
      </w:r>
      <w:r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</w:t>
      </w: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Macejková Martina (Gymnázium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L.Novomeského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Senica)</w:t>
      </w: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5.</w:t>
      </w:r>
      <w:r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</w:t>
      </w:r>
      <w:bookmarkStart w:id="0" w:name="_GoBack"/>
      <w:bookmarkEnd w:id="0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Hlaváčová Nikoleta (Pedagogická a sociálna akadémia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bl.Laury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Trnava)</w:t>
      </w:r>
    </w:p>
    <w:p w:rsidR="00FB27C9" w:rsidRPr="00FB27C9" w:rsidRDefault="00FB27C9" w:rsidP="00FB27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6. Oravcová </w:t>
      </w:r>
      <w:proofErr w:type="spellStart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Vanesa</w:t>
      </w:r>
      <w:proofErr w:type="spellEnd"/>
      <w:r w:rsidRPr="00FB27C9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 (SOŠ obchodu a služieb Piešťany)</w:t>
      </w:r>
    </w:p>
    <w:p w:rsidR="007E3289" w:rsidRDefault="007E3289"/>
    <w:sectPr w:rsidR="007E3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E8"/>
    <w:rsid w:val="005F1EE8"/>
    <w:rsid w:val="007E3289"/>
    <w:rsid w:val="00FB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2016-02-07T15:37:00Z</dcterms:created>
  <dcterms:modified xsi:type="dcterms:W3CDTF">2016-02-07T15:40:00Z</dcterms:modified>
</cp:coreProperties>
</file>