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7B" w:rsidRDefault="00ED08AA" w:rsidP="007C1C7B">
      <w:pPr>
        <w:jc w:val="center"/>
        <w:rPr>
          <w:sz w:val="48"/>
          <w:szCs w:val="48"/>
        </w:rPr>
      </w:pPr>
      <w:r>
        <w:rPr>
          <w:sz w:val="48"/>
          <w:szCs w:val="48"/>
        </w:rPr>
        <w:t>Náhradný program na 24</w:t>
      </w:r>
      <w:r w:rsidR="007C1C7B">
        <w:rPr>
          <w:sz w:val="48"/>
          <w:szCs w:val="48"/>
        </w:rPr>
        <w:t>.5.2017</w:t>
      </w:r>
      <w:r w:rsidR="008F79BD">
        <w:rPr>
          <w:sz w:val="48"/>
          <w:szCs w:val="48"/>
        </w:rPr>
        <w:t xml:space="preserve"> </w:t>
      </w:r>
    </w:p>
    <w:p w:rsidR="000649E8" w:rsidRDefault="000649E8" w:rsidP="007C1C7B">
      <w:pPr>
        <w:jc w:val="center"/>
        <w:rPr>
          <w:sz w:val="48"/>
          <w:szCs w:val="48"/>
        </w:rPr>
      </w:pPr>
      <w:r>
        <w:rPr>
          <w:sz w:val="48"/>
          <w:szCs w:val="48"/>
        </w:rPr>
        <w:t>STREDA</w:t>
      </w:r>
      <w:bookmarkStart w:id="0" w:name="_GoBack"/>
      <w:bookmarkEnd w:id="0"/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26"/>
        <w:gridCol w:w="1761"/>
        <w:gridCol w:w="1677"/>
        <w:gridCol w:w="1639"/>
        <w:gridCol w:w="1639"/>
        <w:gridCol w:w="1620"/>
      </w:tblGrid>
      <w:tr w:rsidR="007C1C7B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C7B" w:rsidRDefault="007C1C7B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C7B" w:rsidRDefault="007C1C7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1.hodina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C7B" w:rsidRDefault="007C1C7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2.hodina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C7B" w:rsidRDefault="007C1C7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hodina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C7B" w:rsidRDefault="007C1C7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hodina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C7B" w:rsidRDefault="007C1C7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hodina</w:t>
            </w:r>
          </w:p>
        </w:tc>
      </w:tr>
      <w:tr w:rsidR="007C1C7B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C7B" w:rsidRDefault="007C1C7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Športový deň – </w:t>
            </w:r>
            <w:r w:rsidRPr="00ED08AA">
              <w:rPr>
                <w:b/>
                <w:sz w:val="24"/>
                <w:szCs w:val="24"/>
              </w:rPr>
              <w:t>BN,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Športový deň – </w:t>
            </w:r>
            <w:r w:rsidRPr="00ED08AA">
              <w:rPr>
                <w:b/>
                <w:sz w:val="24"/>
                <w:szCs w:val="24"/>
              </w:rPr>
              <w:t>BN,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Športový deň – </w:t>
            </w:r>
            <w:r w:rsidRPr="00ED08AA">
              <w:rPr>
                <w:b/>
                <w:sz w:val="24"/>
                <w:szCs w:val="24"/>
              </w:rPr>
              <w:t>BN,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Športový deň – </w:t>
            </w:r>
            <w:r w:rsidRPr="00ED08AA">
              <w:rPr>
                <w:b/>
                <w:sz w:val="24"/>
                <w:szCs w:val="24"/>
              </w:rPr>
              <w:t>BN,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C7B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C7B" w:rsidRDefault="007C1C7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8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</w:p>
          <w:p w:rsidR="007C1C7B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ČP</w:t>
            </w:r>
            <w:r w:rsidRPr="00AD62F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8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</w:p>
          <w:p w:rsidR="007C1C7B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ČP</w:t>
            </w:r>
            <w:r w:rsidRPr="00AD62F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8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</w:p>
          <w:p w:rsidR="007C1C7B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ČP</w:t>
            </w:r>
            <w:r w:rsidRPr="00AD62F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8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</w:p>
          <w:p w:rsidR="007C1C7B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ČP</w:t>
            </w:r>
            <w:r w:rsidRPr="00AD62F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8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</w:p>
          <w:p w:rsidR="007C1C7B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ČP</w:t>
            </w:r>
            <w:r w:rsidRPr="00AD62F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KA</w:t>
            </w:r>
          </w:p>
        </w:tc>
      </w:tr>
      <w:tr w:rsidR="007C1C7B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C7B" w:rsidRDefault="007C1C7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  <w:r>
              <w:rPr>
                <w:b/>
                <w:sz w:val="24"/>
                <w:szCs w:val="24"/>
              </w:rPr>
              <w:t>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  <w:r>
              <w:rPr>
                <w:b/>
                <w:sz w:val="24"/>
                <w:szCs w:val="24"/>
              </w:rPr>
              <w:t>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  <w:r>
              <w:rPr>
                <w:b/>
                <w:sz w:val="24"/>
                <w:szCs w:val="24"/>
              </w:rPr>
              <w:t>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Účelové cvičenie </w:t>
            </w:r>
            <w:r w:rsidR="000649E8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 w:rsidP="000649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Účelové cvičenie </w:t>
            </w:r>
            <w:r w:rsidR="000649E8">
              <w:rPr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KA</w:t>
            </w:r>
          </w:p>
        </w:tc>
      </w:tr>
      <w:tr w:rsidR="007C1C7B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C7B" w:rsidRDefault="007C1C7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Športový deň – </w:t>
            </w:r>
            <w:r w:rsidRPr="00ED08AA">
              <w:rPr>
                <w:b/>
                <w:sz w:val="24"/>
                <w:szCs w:val="24"/>
              </w:rPr>
              <w:t>BN,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Športový deň – </w:t>
            </w:r>
            <w:r w:rsidRPr="00ED08AA">
              <w:rPr>
                <w:b/>
                <w:sz w:val="24"/>
                <w:szCs w:val="24"/>
              </w:rPr>
              <w:t>BN,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Športový deň – </w:t>
            </w:r>
            <w:r w:rsidRPr="00ED08AA">
              <w:rPr>
                <w:b/>
                <w:sz w:val="24"/>
                <w:szCs w:val="24"/>
              </w:rPr>
              <w:t>BN,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Športový deň – </w:t>
            </w:r>
            <w:r w:rsidRPr="00ED08AA">
              <w:rPr>
                <w:b/>
                <w:sz w:val="24"/>
                <w:szCs w:val="24"/>
              </w:rPr>
              <w:t>BN,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7B" w:rsidRDefault="007C1C7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F79BD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</w:tr>
      <w:tr w:rsidR="008F79BD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Sx.A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Exkurzia Bojnice   </w:t>
            </w:r>
            <w:r w:rsidRPr="007C1C7B">
              <w:rPr>
                <w:b/>
                <w:sz w:val="28"/>
                <w:szCs w:val="28"/>
              </w:rPr>
              <w:t>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Default="008F79BD" w:rsidP="008F79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Exkurzia Bojnice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Exkurzia Bojnice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Exkurzia Bojnice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7C1C7B" w:rsidRDefault="008F79BD" w:rsidP="008F79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Exkurzia Bojnice</w:t>
            </w:r>
          </w:p>
        </w:tc>
      </w:tr>
      <w:tr w:rsidR="008F79BD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</w:tr>
      <w:tr w:rsidR="008F79BD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</w:tr>
      <w:tr w:rsidR="008F79BD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</w:tr>
      <w:tr w:rsidR="008F79BD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</w:tr>
      <w:tr w:rsidR="008F79BD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Exkurzia Bojnice   </w:t>
            </w:r>
            <w:r w:rsidRPr="007C1C7B">
              <w:rPr>
                <w:b/>
                <w:sz w:val="28"/>
                <w:szCs w:val="28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Exkurzia Bojnice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Default="008F79BD" w:rsidP="008F79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Exkurzia Bojnice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Exkurzia Bojnice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Exkurzia Bojnice</w:t>
            </w:r>
          </w:p>
        </w:tc>
      </w:tr>
      <w:tr w:rsidR="008F79BD" w:rsidTr="007C1C7B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</w:tr>
      <w:tr w:rsidR="008F79BD" w:rsidTr="007C1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BD" w:rsidRDefault="008F79BD" w:rsidP="008F79B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D" w:rsidRPr="008F79BD" w:rsidRDefault="008F79BD" w:rsidP="008F79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79BD">
              <w:rPr>
                <w:sz w:val="24"/>
                <w:szCs w:val="24"/>
              </w:rPr>
              <w:t>Podľa rozvrhu</w:t>
            </w:r>
          </w:p>
        </w:tc>
      </w:tr>
    </w:tbl>
    <w:p w:rsidR="007C1C7B" w:rsidRDefault="007C1C7B" w:rsidP="007C1C7B">
      <w:pPr>
        <w:jc w:val="both"/>
        <w:rPr>
          <w:sz w:val="28"/>
          <w:szCs w:val="28"/>
        </w:rPr>
      </w:pPr>
    </w:p>
    <w:p w:rsidR="007C1C7B" w:rsidRDefault="007C1C7B" w:rsidP="007C1C7B">
      <w:pPr>
        <w:jc w:val="both"/>
        <w:rPr>
          <w:sz w:val="28"/>
          <w:szCs w:val="28"/>
        </w:rPr>
      </w:pPr>
      <w:r>
        <w:rPr>
          <w:sz w:val="28"/>
          <w:szCs w:val="28"/>
        </w:rPr>
        <w:t>Z dôvodu konania MS je upravené vyučovanie:</w:t>
      </w:r>
    </w:p>
    <w:p w:rsidR="008F79BD" w:rsidRDefault="008F79BD" w:rsidP="007C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Trieda </w:t>
      </w:r>
      <w:proofErr w:type="spellStart"/>
      <w:r>
        <w:rPr>
          <w:sz w:val="28"/>
          <w:szCs w:val="28"/>
        </w:rPr>
        <w:t>Sx.A</w:t>
      </w:r>
      <w:proofErr w:type="spellEnd"/>
      <w:r>
        <w:rPr>
          <w:sz w:val="28"/>
          <w:szCs w:val="28"/>
        </w:rPr>
        <w:t xml:space="preserve"> sa učí v 4.A.</w:t>
      </w:r>
    </w:p>
    <w:p w:rsidR="008F79BD" w:rsidRDefault="008F79BD" w:rsidP="007C1C7B">
      <w:pPr>
        <w:jc w:val="both"/>
        <w:rPr>
          <w:sz w:val="28"/>
          <w:szCs w:val="28"/>
        </w:rPr>
      </w:pPr>
      <w:r>
        <w:rPr>
          <w:sz w:val="28"/>
          <w:szCs w:val="28"/>
        </w:rPr>
        <w:t>Vyučovanie  z 3.poschodia NB je presunuté do kmeňových učební (UGEO, LB).</w:t>
      </w:r>
    </w:p>
    <w:p w:rsidR="004665D5" w:rsidRDefault="004665D5"/>
    <w:sectPr w:rsidR="0046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DB"/>
    <w:rsid w:val="000649E8"/>
    <w:rsid w:val="002D13C3"/>
    <w:rsid w:val="004665D5"/>
    <w:rsid w:val="007C1C7B"/>
    <w:rsid w:val="008F79BD"/>
    <w:rsid w:val="009D11DB"/>
    <w:rsid w:val="00C06ADD"/>
    <w:rsid w:val="00DA7502"/>
    <w:rsid w:val="00ED08AA"/>
    <w:rsid w:val="00F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0487"/>
  <w15:chartTrackingRefBased/>
  <w15:docId w15:val="{77DC2BEF-DDAD-421D-91C2-B4877B29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C7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1C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F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9</cp:revision>
  <cp:lastPrinted>2017-05-18T07:25:00Z</cp:lastPrinted>
  <dcterms:created xsi:type="dcterms:W3CDTF">2017-05-16T08:53:00Z</dcterms:created>
  <dcterms:modified xsi:type="dcterms:W3CDTF">2017-05-18T07:25:00Z</dcterms:modified>
</cp:coreProperties>
</file>